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39F3" w14:textId="7A120059" w:rsidR="00BA7769" w:rsidRPr="00D2312B" w:rsidRDefault="00713264" w:rsidP="00C32ECB">
      <w:pPr>
        <w:jc w:val="center"/>
        <w:rPr>
          <w:b/>
          <w:u w:val="single"/>
        </w:rPr>
      </w:pPr>
      <w:r w:rsidRPr="00D2312B">
        <w:rPr>
          <w:b/>
          <w:u w:val="single"/>
        </w:rPr>
        <w:t xml:space="preserve">FORMULÁRIO DE </w:t>
      </w:r>
      <w:r w:rsidR="00C32ECB" w:rsidRPr="00D2312B">
        <w:rPr>
          <w:b/>
          <w:u w:val="single"/>
        </w:rPr>
        <w:t>AUTORIZAÇÃO DE USO DE ESPAÇO FÍSICO DA CLÍNICA ESCOLA INTERPROFISSIONAL EM SAÚDE DO CCS - CEIS</w:t>
      </w:r>
    </w:p>
    <w:p w14:paraId="22CAD647" w14:textId="77777777" w:rsidR="00C32ECB" w:rsidRDefault="00C32ECB"/>
    <w:p w14:paraId="5A8B21B5" w14:textId="77777777" w:rsidR="00C32ECB" w:rsidRDefault="00C32ECB"/>
    <w:p w14:paraId="2698F446" w14:textId="22CB8D87" w:rsidR="00BA7769" w:rsidRPr="008F7223" w:rsidRDefault="007E4B55" w:rsidP="00D2312B">
      <w:pPr>
        <w:jc w:val="both"/>
      </w:pPr>
      <w:r>
        <w:t>Ao Conselho Consultivo e Deliberativo</w:t>
      </w:r>
      <w:r w:rsidR="00BA7769" w:rsidRPr="008F7223">
        <w:t xml:space="preserve"> da Clínica Escola Interprofissional em Saúde d</w:t>
      </w:r>
      <w:r w:rsidR="00F151DB" w:rsidRPr="008F7223">
        <w:t xml:space="preserve">o CCS </w:t>
      </w:r>
      <w:r w:rsidR="00E46DD9">
        <w:t>–</w:t>
      </w:r>
      <w:r w:rsidR="00F151DB" w:rsidRPr="008F7223">
        <w:t xml:space="preserve"> CEIS</w:t>
      </w:r>
      <w:r w:rsidR="00E46DD9">
        <w:t>,</w:t>
      </w:r>
    </w:p>
    <w:p w14:paraId="2ADD8F9C" w14:textId="77777777" w:rsidR="00BA7769" w:rsidRPr="008F7223" w:rsidRDefault="00BA7769" w:rsidP="00517C0A">
      <w:pPr>
        <w:jc w:val="both"/>
      </w:pPr>
    </w:p>
    <w:p w14:paraId="35647B7F" w14:textId="06CA16A8" w:rsidR="008F7223" w:rsidRPr="008F7223" w:rsidRDefault="00BA7769" w:rsidP="00D2312B">
      <w:pPr>
        <w:pBdr>
          <w:bottom w:val="single" w:sz="12" w:space="1" w:color="auto"/>
        </w:pBdr>
        <w:spacing w:before="120" w:after="120" w:line="360" w:lineRule="auto"/>
        <w:jc w:val="both"/>
      </w:pPr>
      <w:r w:rsidRPr="008F7223">
        <w:t>Eu</w:t>
      </w:r>
      <w:r w:rsidR="00846F74">
        <w:t>,</w:t>
      </w:r>
      <w:r w:rsidRPr="008F7223">
        <w:t>________________</w:t>
      </w:r>
      <w:r w:rsidR="00CB5196" w:rsidRPr="008F7223">
        <w:t>______________________</w:t>
      </w:r>
      <w:r w:rsidRPr="008F7223">
        <w:t>_</w:t>
      </w:r>
      <w:r w:rsidR="00CB5196" w:rsidRPr="008F7223">
        <w:t>___</w:t>
      </w:r>
      <w:r w:rsidR="008F7223">
        <w:t>_</w:t>
      </w:r>
      <w:r w:rsidR="00CB5196" w:rsidRPr="008F7223">
        <w:t>__</w:t>
      </w:r>
      <w:r w:rsidRPr="008F7223">
        <w:t>__, (</w:t>
      </w:r>
      <w:r w:rsidRPr="008F7223">
        <w:rPr>
          <w:color w:val="FF0000"/>
          <w:u w:val="single"/>
        </w:rPr>
        <w:t>identificar a qualificação</w:t>
      </w:r>
      <w:r w:rsidRPr="008F7223">
        <w:t xml:space="preserve">), solicito </w:t>
      </w:r>
      <w:r w:rsidR="00517C0A" w:rsidRPr="008F7223">
        <w:t>autorização para o</w:t>
      </w:r>
      <w:r w:rsidRPr="008F7223">
        <w:t xml:space="preserve"> uso do (a)__</w:t>
      </w:r>
      <w:r w:rsidR="00DC4E44" w:rsidRPr="008F7223">
        <w:t>__________________________</w:t>
      </w:r>
      <w:r w:rsidRPr="008F7223">
        <w:t>_________________, no</w:t>
      </w:r>
      <w:r w:rsidR="00D2312B">
        <w:t xml:space="preserve"> </w:t>
      </w:r>
      <w:r w:rsidRPr="008F7223">
        <w:t>(s)</w:t>
      </w:r>
      <w:r w:rsidR="008F7223" w:rsidRPr="008F7223">
        <w:t xml:space="preserve"> </w:t>
      </w:r>
      <w:r w:rsidRPr="008F7223">
        <w:t>dia</w:t>
      </w:r>
      <w:r w:rsidR="00D2312B">
        <w:t xml:space="preserve"> </w:t>
      </w:r>
      <w:r w:rsidRPr="008F7223">
        <w:t>(s)</w:t>
      </w:r>
      <w:r w:rsidR="008F7223" w:rsidRPr="008F7223">
        <w:t xml:space="preserve"> __________________________ e horário</w:t>
      </w:r>
      <w:r w:rsidR="00D2312B">
        <w:t xml:space="preserve"> </w:t>
      </w:r>
      <w:r w:rsidR="008F7223" w:rsidRPr="008F7223">
        <w:t>(s) ___________________</w:t>
      </w:r>
      <w:r w:rsidR="00D2312B">
        <w:t>_____</w:t>
      </w:r>
      <w:r w:rsidR="008F7223" w:rsidRPr="008F7223">
        <w:t>______</w:t>
      </w:r>
    </w:p>
    <w:p w14:paraId="3FF2B45A" w14:textId="7A0F9807" w:rsidR="00517C0A" w:rsidRPr="008F7223" w:rsidRDefault="00BA7769" w:rsidP="00D2312B">
      <w:pPr>
        <w:pBdr>
          <w:bottom w:val="single" w:sz="12" w:space="1" w:color="auto"/>
        </w:pBdr>
        <w:spacing w:before="120" w:after="120" w:line="360" w:lineRule="auto"/>
        <w:jc w:val="both"/>
      </w:pPr>
      <w:r w:rsidRPr="008F7223">
        <w:t>para</w:t>
      </w:r>
      <w:r w:rsidR="008F7223" w:rsidRPr="008F7223">
        <w:t>____</w:t>
      </w:r>
      <w:r w:rsidR="00517C0A" w:rsidRPr="008F7223">
        <w:t>__________________________________________________________________</w:t>
      </w:r>
      <w:r w:rsidR="00D2312B">
        <w:t>____</w:t>
      </w:r>
      <w:r w:rsidR="00517C0A" w:rsidRPr="008F7223">
        <w:t>___________</w:t>
      </w:r>
      <w:r w:rsidR="008F7223" w:rsidRPr="008F7223">
        <w:t>_________________________________________________________________</w:t>
      </w:r>
    </w:p>
    <w:p w14:paraId="5CFDC59F" w14:textId="77777777" w:rsidR="00517C0A" w:rsidRDefault="00517C0A" w:rsidP="00D2312B">
      <w:pPr>
        <w:pBdr>
          <w:bottom w:val="single" w:sz="12" w:space="1" w:color="auto"/>
        </w:pBdr>
        <w:jc w:val="both"/>
      </w:pPr>
    </w:p>
    <w:p w14:paraId="0E93584E" w14:textId="2F3C11D9" w:rsidR="00517C0A" w:rsidRPr="00D2312B" w:rsidRDefault="00517C0A" w:rsidP="00D2312B">
      <w:pPr>
        <w:pBdr>
          <w:bottom w:val="single" w:sz="12" w:space="1" w:color="auto"/>
        </w:pBdr>
        <w:jc w:val="both"/>
        <w:rPr>
          <w:b/>
          <w:bCs/>
        </w:rPr>
      </w:pPr>
      <w:r w:rsidRPr="00D2312B">
        <w:rPr>
          <w:b/>
          <w:bCs/>
        </w:rPr>
        <w:t xml:space="preserve">Declaro que estou ciente que é da minha responsabilidade o uso do espaço, material e dos equipamentos, bem como </w:t>
      </w:r>
      <w:r w:rsidR="00D2312B" w:rsidRPr="00D2312B">
        <w:rPr>
          <w:b/>
          <w:bCs/>
        </w:rPr>
        <w:t>retirar</w:t>
      </w:r>
      <w:r w:rsidRPr="00D2312B">
        <w:rPr>
          <w:b/>
          <w:bCs/>
        </w:rPr>
        <w:t xml:space="preserve"> e entregar as chaves no Departamento responsável.</w:t>
      </w:r>
    </w:p>
    <w:p w14:paraId="45AF5F42" w14:textId="77777777" w:rsidR="00517C0A" w:rsidRDefault="00517C0A" w:rsidP="00D2312B">
      <w:pPr>
        <w:pBdr>
          <w:bottom w:val="single" w:sz="12" w:space="1" w:color="auto"/>
        </w:pBdr>
        <w:jc w:val="both"/>
      </w:pPr>
    </w:p>
    <w:p w14:paraId="64233A28" w14:textId="7FF514FE" w:rsidR="00517C0A" w:rsidRDefault="00517C0A" w:rsidP="00517C0A">
      <w:pPr>
        <w:pBdr>
          <w:bottom w:val="single" w:sz="12" w:space="1" w:color="auto"/>
        </w:pBdr>
        <w:jc w:val="both"/>
      </w:pPr>
      <w:r>
        <w:t>Vitória, ______/</w:t>
      </w:r>
      <w:r w:rsidR="008F7223">
        <w:t xml:space="preserve">_____ </w:t>
      </w:r>
      <w:r>
        <w:t>/_______</w:t>
      </w:r>
    </w:p>
    <w:p w14:paraId="367AF011" w14:textId="557AB140" w:rsidR="00517C0A" w:rsidRDefault="00FC24A5" w:rsidP="00517C0A">
      <w:pPr>
        <w:pBdr>
          <w:bottom w:val="single" w:sz="12" w:space="1" w:color="auto"/>
        </w:pBdr>
        <w:jc w:val="both"/>
      </w:pPr>
      <w:r>
        <w:t xml:space="preserve">Assinatura </w:t>
      </w:r>
      <w:r w:rsidR="00517C0A">
        <w:t>___________________________________________</w:t>
      </w:r>
    </w:p>
    <w:p w14:paraId="2558865B" w14:textId="577BBBA8" w:rsidR="00517C0A" w:rsidRDefault="00FC24A5" w:rsidP="00517C0A">
      <w:pPr>
        <w:pBdr>
          <w:bottom w:val="single" w:sz="12" w:space="1" w:color="auto"/>
        </w:pBdr>
        <w:jc w:val="both"/>
      </w:pPr>
      <w:r>
        <w:t>T</w:t>
      </w:r>
      <w:r w:rsidR="00F74120">
        <w:t>elefone de contato</w:t>
      </w:r>
      <w:r>
        <w:t>: ___________________________________</w:t>
      </w:r>
    </w:p>
    <w:p w14:paraId="6E5E52F2" w14:textId="08B461E2" w:rsidR="00FC24A5" w:rsidRDefault="00FC24A5" w:rsidP="00517C0A">
      <w:pPr>
        <w:pBdr>
          <w:bottom w:val="single" w:sz="12" w:space="1" w:color="auto"/>
        </w:pBdr>
        <w:jc w:val="both"/>
      </w:pPr>
      <w:r>
        <w:t>E-mail:_______________</w:t>
      </w:r>
      <w:r w:rsidR="008F7223">
        <w:t>_______________________________</w:t>
      </w:r>
    </w:p>
    <w:p w14:paraId="59B51BCE" w14:textId="77777777" w:rsidR="00962BB4" w:rsidRDefault="00962BB4" w:rsidP="00517C0A">
      <w:pPr>
        <w:pBdr>
          <w:bottom w:val="single" w:sz="12" w:space="1" w:color="auto"/>
        </w:pBdr>
        <w:jc w:val="both"/>
      </w:pPr>
    </w:p>
    <w:p w14:paraId="00614547" w14:textId="77777777" w:rsidR="008F7223" w:rsidRDefault="008F7223" w:rsidP="00517C0A">
      <w:pPr>
        <w:pBdr>
          <w:bottom w:val="single" w:sz="12" w:space="1" w:color="auto"/>
        </w:pBdr>
        <w:jc w:val="both"/>
      </w:pPr>
    </w:p>
    <w:p w14:paraId="50272427" w14:textId="48AB1852" w:rsidR="00517C0A" w:rsidRDefault="00517C0A" w:rsidP="00517C0A">
      <w:pPr>
        <w:pBdr>
          <w:bottom w:val="single" w:sz="12" w:space="1" w:color="auto"/>
        </w:pBdr>
        <w:jc w:val="both"/>
      </w:pPr>
      <w:r w:rsidRPr="008F7223">
        <w:rPr>
          <w:b/>
        </w:rPr>
        <w:t>Autorização d</w:t>
      </w:r>
      <w:r w:rsidR="00962BB4" w:rsidRPr="008F7223">
        <w:rPr>
          <w:b/>
        </w:rPr>
        <w:t>o Curso</w:t>
      </w:r>
      <w:r w:rsidRPr="008F7223">
        <w:rPr>
          <w:b/>
        </w:rPr>
        <w:t>:</w:t>
      </w:r>
      <w:r>
        <w:t xml:space="preserve"> </w:t>
      </w:r>
      <w:r w:rsidR="008F7223">
        <w:t>__________________________________</w:t>
      </w:r>
    </w:p>
    <w:p w14:paraId="0C4406BD" w14:textId="77777777" w:rsidR="008F7223" w:rsidRDefault="008F7223" w:rsidP="008F7223">
      <w:pPr>
        <w:pBdr>
          <w:bottom w:val="single" w:sz="12" w:space="1" w:color="auto"/>
        </w:pBdr>
        <w:jc w:val="both"/>
      </w:pPr>
      <w:r>
        <w:t>Vitória, ______/_____ /_______</w:t>
      </w:r>
    </w:p>
    <w:p w14:paraId="783349AF" w14:textId="77777777" w:rsidR="008F7223" w:rsidRDefault="008F7223" w:rsidP="00517C0A">
      <w:pPr>
        <w:pBdr>
          <w:bottom w:val="single" w:sz="12" w:space="1" w:color="auto"/>
        </w:pBdr>
        <w:jc w:val="both"/>
      </w:pPr>
    </w:p>
    <w:p w14:paraId="629EB0B0" w14:textId="77777777" w:rsidR="008F7223" w:rsidRDefault="008F7223" w:rsidP="00517C0A">
      <w:pPr>
        <w:pBdr>
          <w:bottom w:val="single" w:sz="12" w:space="1" w:color="auto"/>
        </w:pBdr>
        <w:jc w:val="both"/>
      </w:pPr>
    </w:p>
    <w:p w14:paraId="08A2D6DF" w14:textId="707FB327" w:rsidR="00517C0A" w:rsidRDefault="00962BB4" w:rsidP="00517C0A">
      <w:pPr>
        <w:pBdr>
          <w:bottom w:val="single" w:sz="12" w:space="1" w:color="auto"/>
        </w:pBdr>
        <w:jc w:val="both"/>
      </w:pPr>
      <w:r w:rsidRPr="008F7223">
        <w:rPr>
          <w:b/>
        </w:rPr>
        <w:t>Autorização da CEIS:</w:t>
      </w:r>
      <w:r>
        <w:t xml:space="preserve"> _______</w:t>
      </w:r>
      <w:r w:rsidR="008F7223">
        <w:t>____________________________</w:t>
      </w:r>
    </w:p>
    <w:p w14:paraId="7644389F" w14:textId="77777777" w:rsidR="008F7223" w:rsidRDefault="008F7223" w:rsidP="008F7223">
      <w:pPr>
        <w:pBdr>
          <w:bottom w:val="single" w:sz="12" w:space="1" w:color="auto"/>
        </w:pBdr>
        <w:jc w:val="both"/>
      </w:pPr>
      <w:r>
        <w:t>Vitória, ______/_____ /_______</w:t>
      </w:r>
    </w:p>
    <w:p w14:paraId="6E08C6CB" w14:textId="77777777" w:rsidR="008F7223" w:rsidRDefault="008F7223" w:rsidP="00517C0A">
      <w:pPr>
        <w:pBdr>
          <w:bottom w:val="single" w:sz="12" w:space="1" w:color="auto"/>
        </w:pBdr>
        <w:jc w:val="both"/>
      </w:pPr>
    </w:p>
    <w:p w14:paraId="61BF3BAD" w14:textId="77777777" w:rsidR="008F7223" w:rsidRDefault="008F7223" w:rsidP="00517C0A">
      <w:pPr>
        <w:pBdr>
          <w:bottom w:val="single" w:sz="12" w:space="1" w:color="auto"/>
        </w:pBdr>
        <w:jc w:val="both"/>
      </w:pPr>
    </w:p>
    <w:p w14:paraId="4D552D87" w14:textId="5C3C940D" w:rsidR="00F151DB" w:rsidRDefault="00846F74" w:rsidP="00517C0A">
      <w:pPr>
        <w:pBdr>
          <w:bottom w:val="single" w:sz="12" w:space="1" w:color="auto"/>
        </w:pBdr>
        <w:jc w:val="both"/>
      </w:pPr>
      <w:r>
        <w:t>OBS</w:t>
      </w:r>
      <w:r w:rsidR="00C32ECB">
        <w:t xml:space="preserve">: A solicitação deverá </w:t>
      </w:r>
      <w:r w:rsidR="006540FF">
        <w:t>ocorrer</w:t>
      </w:r>
      <w:r w:rsidR="00C32ECB">
        <w:t xml:space="preserve"> com </w:t>
      </w:r>
      <w:r w:rsidR="00C32ECB" w:rsidRPr="00D2312B">
        <w:rPr>
          <w:b/>
          <w:bCs/>
        </w:rPr>
        <w:t xml:space="preserve">antecedência </w:t>
      </w:r>
      <w:r w:rsidR="006540FF" w:rsidRPr="00D2312B">
        <w:rPr>
          <w:b/>
          <w:bCs/>
        </w:rPr>
        <w:t xml:space="preserve">de </w:t>
      </w:r>
      <w:r w:rsidR="00962BB4" w:rsidRPr="00D2312B">
        <w:rPr>
          <w:b/>
          <w:bCs/>
        </w:rPr>
        <w:t>10</w:t>
      </w:r>
      <w:r w:rsidR="006540FF" w:rsidRPr="00D2312B">
        <w:rPr>
          <w:b/>
          <w:bCs/>
        </w:rPr>
        <w:t xml:space="preserve"> dias</w:t>
      </w:r>
      <w:r w:rsidR="006540FF">
        <w:t xml:space="preserve"> </w:t>
      </w:r>
      <w:r w:rsidR="00C32ECB">
        <w:t>da data do uso</w:t>
      </w:r>
      <w:r w:rsidR="00D2312B">
        <w:t xml:space="preserve"> do espaço</w:t>
      </w:r>
      <w:r w:rsidR="008F7223">
        <w:t>.</w:t>
      </w:r>
    </w:p>
    <w:p w14:paraId="57C06231" w14:textId="77777777" w:rsidR="00F151DB" w:rsidRDefault="00F151DB" w:rsidP="00517C0A">
      <w:pPr>
        <w:pBdr>
          <w:bottom w:val="single" w:sz="12" w:space="1" w:color="auto"/>
        </w:pBdr>
        <w:jc w:val="both"/>
      </w:pPr>
    </w:p>
    <w:sectPr w:rsidR="00F15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769"/>
    <w:rsid w:val="00517C0A"/>
    <w:rsid w:val="006540FF"/>
    <w:rsid w:val="00713264"/>
    <w:rsid w:val="007E4B55"/>
    <w:rsid w:val="007F04CD"/>
    <w:rsid w:val="00846F74"/>
    <w:rsid w:val="008F7223"/>
    <w:rsid w:val="00962BB4"/>
    <w:rsid w:val="00BA7769"/>
    <w:rsid w:val="00C32ECB"/>
    <w:rsid w:val="00CB5196"/>
    <w:rsid w:val="00D2312B"/>
    <w:rsid w:val="00DC4E44"/>
    <w:rsid w:val="00E46DD9"/>
    <w:rsid w:val="00F151DB"/>
    <w:rsid w:val="00F74120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1163"/>
  <w15:docId w15:val="{76A7ECBB-F3CE-4882-8FB6-BA259F43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Kenia Rangel Keninha</cp:lastModifiedBy>
  <cp:revision>15</cp:revision>
  <dcterms:created xsi:type="dcterms:W3CDTF">2019-10-29T12:13:00Z</dcterms:created>
  <dcterms:modified xsi:type="dcterms:W3CDTF">2022-09-29T15:01:00Z</dcterms:modified>
</cp:coreProperties>
</file>